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727281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C778F9E" w:rsidR="0082080C" w:rsidRPr="00727281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727281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727281" w:rsidRPr="00727281">
        <w:rPr>
          <w:rFonts w:ascii="Verdana" w:hAnsi="Verdana"/>
          <w:sz w:val="18"/>
          <w:szCs w:val="18"/>
        </w:rPr>
        <w:t>„</w:t>
      </w:r>
      <w:r w:rsidR="00727281" w:rsidRPr="00727281">
        <w:rPr>
          <w:rFonts w:ascii="Verdana" w:eastAsia="Calibri" w:hAnsi="Verdana"/>
          <w:b/>
          <w:sz w:val="18"/>
          <w:szCs w:val="18"/>
        </w:rPr>
        <w:t>Údržba, opravy a odstraňování závad u SSZT 2023-2027 - Nátěry prvků sdělovacího a zabezpečovacího zařízení</w:t>
      </w:r>
      <w:r w:rsidRPr="00727281">
        <w:rPr>
          <w:rFonts w:ascii="Verdana" w:hAnsi="Verdana"/>
          <w:sz w:val="18"/>
          <w:szCs w:val="18"/>
        </w:rPr>
        <w:t>“</w:t>
      </w:r>
      <w:r w:rsidR="00AD3797" w:rsidRPr="00727281">
        <w:rPr>
          <w:rFonts w:ascii="Verdana" w:hAnsi="Verdana"/>
          <w:sz w:val="18"/>
          <w:szCs w:val="18"/>
        </w:rPr>
        <w:t xml:space="preserve">, tímto </w:t>
      </w:r>
      <w:r w:rsidR="002D6AD4" w:rsidRPr="00727281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Pr="00727281">
        <w:rPr>
          <w:rFonts w:ascii="Verdana" w:hAnsi="Verdana"/>
          <w:sz w:val="18"/>
          <w:szCs w:val="18"/>
        </w:rPr>
        <w:t>dílčích zakázek</w:t>
      </w:r>
      <w:r w:rsidR="0082080C" w:rsidRPr="00727281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727281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27281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727281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27281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727281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27281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727281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A56568A" w:rsidR="00C805D0" w:rsidRPr="00727281" w:rsidRDefault="00727281" w:rsidP="0072728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27281">
              <w:rPr>
                <w:rFonts w:ascii="Verdana" w:hAnsi="Verdana" w:cs="Calibri"/>
                <w:color w:val="000000"/>
                <w:sz w:val="18"/>
                <w:szCs w:val="18"/>
              </w:rPr>
              <w:t>(název stavby</w:t>
            </w:r>
            <w:r w:rsidR="00C805D0" w:rsidRPr="00727281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DPH)</w:t>
            </w:r>
            <w:bookmarkStart w:id="0" w:name="_GoBack"/>
            <w:bookmarkEnd w:id="0"/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85CF1" w14:textId="77777777" w:rsidR="009F7FFE" w:rsidRDefault="009F7FFE">
      <w:r>
        <w:separator/>
      </w:r>
    </w:p>
  </w:endnote>
  <w:endnote w:type="continuationSeparator" w:id="0">
    <w:p w14:paraId="7BB00973" w14:textId="77777777" w:rsidR="009F7FFE" w:rsidRDefault="009F7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6B07080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2728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27281" w:rsidRPr="0072728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1FB0B" w14:textId="77777777" w:rsidR="009F7FFE" w:rsidRDefault="009F7FFE">
      <w:r>
        <w:separator/>
      </w:r>
    </w:p>
  </w:footnote>
  <w:footnote w:type="continuationSeparator" w:id="0">
    <w:p w14:paraId="2C625E00" w14:textId="77777777" w:rsidR="009F7FFE" w:rsidRDefault="009F7FFE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27281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9F7FFE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FC12DD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FC12DD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FC12DD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FC12DD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FC12DD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FC12DD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FC12DD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FC12DD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FC12DD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FC12DD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FC12DD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FC12DD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FC12DD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FC12DD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FC12DD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FC12DD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FC12DD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927BD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C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3DBD58-520F-4261-A12F-E5CDC0E6E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2023-08-03T04:50:00Z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